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F0038" w14:textId="47BE6B9B" w:rsidR="00965E84" w:rsidRPr="00965E84" w:rsidRDefault="00D0129C" w:rsidP="00965E84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З</w:t>
      </w:r>
      <w:r w:rsidR="00965E84" w:rsidRPr="00965E8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анятие по теме </w:t>
      </w:r>
    </w:p>
    <w:p w14:paraId="54D81AAA" w14:textId="383182D7" w:rsidR="00965E84" w:rsidRPr="00965E84" w:rsidRDefault="00965E84" w:rsidP="00965E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  <w:r w:rsidRPr="00965E84">
        <w:rPr>
          <w:rFonts w:ascii="Times New Roman" w:eastAsia="Calibri" w:hAnsi="Times New Roman" w:cs="Times New Roman"/>
          <w:color w:val="0D0D0D"/>
          <w:sz w:val="24"/>
          <w:szCs w:val="24"/>
        </w:rPr>
        <w:t>«</w:t>
      </w:r>
      <w:r w:rsidRPr="00965E84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У каждого сво</w:t>
      </w:r>
      <w:r w:rsidR="008A26F3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ё</w:t>
      </w:r>
      <w:r w:rsidRPr="00965E84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="008A26F3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предназначение</w:t>
      </w:r>
      <w:r w:rsidRPr="00965E84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»</w:t>
      </w:r>
    </w:p>
    <w:p w14:paraId="1695ED19" w14:textId="77777777" w:rsidR="00D0129C" w:rsidRDefault="00D0129C" w:rsidP="008346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37029A" w14:textId="5640FF7B" w:rsidR="00965E84" w:rsidRPr="00965E84" w:rsidRDefault="00965E84" w:rsidP="00965E84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965E8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Цель: формирование у старшеклассников внутренних настроек (внутренней потребности, готовности) </w:t>
      </w:r>
      <w:r w:rsidRPr="00965E84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к личностному самоопределению.</w:t>
      </w:r>
    </w:p>
    <w:p w14:paraId="4CFFC176" w14:textId="72698171" w:rsidR="008A26F3" w:rsidRPr="00642A4D" w:rsidRDefault="00642A4D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42A4D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Прочитай</w:t>
      </w:r>
      <w:r w:rsidR="008A26F3" w:rsidRPr="00642A4D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притчу о выборе предназначения «Притча о </w:t>
      </w:r>
      <w:r w:rsidR="008A26F3" w:rsidRPr="00642A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="00965E84" w:rsidRPr="00642A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ят</w:t>
      </w:r>
      <w:r w:rsidR="008A26F3" w:rsidRPr="00642A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 w:rsidR="00965E84" w:rsidRPr="00642A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мудрец</w:t>
      </w:r>
      <w:r w:rsidR="008A26F3" w:rsidRPr="00642A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ах».</w:t>
      </w:r>
      <w:r w:rsidR="00965E84" w:rsidRPr="00642A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14:paraId="06EE3E56" w14:textId="2E4C5C43" w:rsidR="00965E84" w:rsidRPr="00965E84" w:rsidRDefault="008A26F3" w:rsidP="00965E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Пять мудрецов </w:t>
      </w:r>
      <w:r w:rsidR="00965E84"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заблудились в лесу.   </w:t>
      </w:r>
    </w:p>
    <w:p w14:paraId="712C81BF" w14:textId="152C1CF2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Первый сказал: — Я пойду влево — так подсказывает моя интуиция.</w:t>
      </w:r>
    </w:p>
    <w:p w14:paraId="1D93AE06" w14:textId="30CF20DA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Второй сказал: — Я пойду вправо — недаром считается, что «право» от слова «прав».     </w:t>
      </w:r>
    </w:p>
    <w:p w14:paraId="36227EA4" w14:textId="10087DCF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Третий сказал: — Я пойду назад — мы оттуда пришли, значит, я обязательно выйду из лесу.</w:t>
      </w:r>
    </w:p>
    <w:p w14:paraId="658563FF" w14:textId="55D799BF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Четвёртый сказал: — Я пойду вперёд — надо двигаться дальше, лес непременно закончится, и откроется что-то новое.</w:t>
      </w:r>
    </w:p>
    <w:p w14:paraId="1E05E32F" w14:textId="5E0A4E31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Пятый сказал: — Вы все неправы. Есть лучший способ. Подождите меня.    Он нашёл самое высокое дерево и взобрался на него.</w:t>
      </w:r>
    </w:p>
    <w:p w14:paraId="34E24677" w14:textId="4A498507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Пока он лез, все остальные разбрелись, каждый в свою сторону. Сверху он увидел, куда надо идти, чтобы быстрее выйти из лесу. Теперь он даже мог сказать, в какой очерёдности доберутся до края леса другие мудрецы. Он поднялся выше и смог увидеть самый короткий путь.</w:t>
      </w:r>
    </w:p>
    <w:p w14:paraId="67B621A3" w14:textId="77777777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понял, что оказался над проблемой и решил задачу лучше всех! Он знал, что сделал всё правильно. А другие — нет. Они были упрямы, они его не послушали. Он был настоящим Мудрецом!</w:t>
      </w:r>
    </w:p>
    <w:p w14:paraId="4167BCD9" w14:textId="77777777" w:rsidR="008A26F3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 он ошибался.  Все поступили правильно.</w:t>
      </w:r>
    </w:p>
    <w:p w14:paraId="5B0E360C" w14:textId="1686834C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Тот, кто пошёл влево, попал в самую чащу. Ему пришлось голодать и прятаться от диких зверей. Но он научился выживать в лесу, стал частью леса и мог научить этому других.  </w:t>
      </w:r>
    </w:p>
    <w:p w14:paraId="3B7EE487" w14:textId="1C339EBC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Тот, кто пошёл вправо, встретил разбойников. Они отобрали у него всё и заставили грабить вместе с ними. Но через некоторое время он постепенно разбудил в разбойниках то, о чём они забыли — человечность и сострадание. Раскаяние некоторых из них было столь сильным, что после его смерти они сами стали мудрецами. </w:t>
      </w:r>
    </w:p>
    <w:p w14:paraId="54DE0379" w14:textId="7D2A799A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Тот, кто пошёл назад, проложил через лес тропинку, которая вскоре превратилась в дорогу для всех желающих насладиться лесом, не рискуя заблудиться.  </w:t>
      </w:r>
    </w:p>
    <w:p w14:paraId="553BD908" w14:textId="428BD842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Тот, кто пошёл вперёд, стал первооткрывателем. Он побывал в местах, где не бывал никто и открыл для людей прекрасные новые возможности, удивительные лечебные растения и великолепных животных.</w:t>
      </w:r>
    </w:p>
    <w:p w14:paraId="7401EE8E" w14:textId="77777777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Тот же, кто влез на дерево, стал специалистом по нахождению коротких путей. К нему обращались все, кто хотел побыстрее решить свои проблемы, даже если это не приведёт к развитию.   </w:t>
      </w:r>
    </w:p>
    <w:p w14:paraId="50CC60BC" w14:textId="77777777" w:rsidR="008A26F3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все пятеро мудрецов выполнили своё предназначение.</w:t>
      </w:r>
      <w:r w:rsidR="008A26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40085003" w14:textId="77777777" w:rsidR="008346FE" w:rsidRDefault="008346FE" w:rsidP="00834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12575D4" w14:textId="53BE2117" w:rsidR="00965E84" w:rsidRPr="00965E84" w:rsidRDefault="00965E84" w:rsidP="00834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Каждый из пяти мудрецов поверил в свои способности, знания и навыки. Каждый нашел в своей ситуации все самое ценное и постарался это ценное реализовать. В любой ситуации есть что-то стоящее того, чтобы это узнать, создать или сохранить.  </w:t>
      </w:r>
    </w:p>
    <w:p w14:paraId="552627A5" w14:textId="77777777" w:rsidR="00965E84" w:rsidRPr="00965E84" w:rsidRDefault="00965E84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      Каждый мудрец оставил после себя хороший след и показал свою уникальность: </w:t>
      </w:r>
    </w:p>
    <w:p w14:paraId="33CBD8C8" w14:textId="77777777" w:rsidR="00965E84" w:rsidRPr="00965E84" w:rsidRDefault="00965E84" w:rsidP="00965E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Первый </w:t>
      </w: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мудрец научился взаимодействовать с природой и совершенствовал свои способности до полной гармонии ("стал частью леса"). </w:t>
      </w:r>
    </w:p>
    <w:p w14:paraId="2E484374" w14:textId="4E1F8EE0" w:rsidR="00965E84" w:rsidRPr="00965E84" w:rsidRDefault="00965E84" w:rsidP="00965E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Второй</w:t>
      </w: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мудрец научился взаимодействовать с людьми, которые занимаются разбоем, грабят. Развил свою способность оказывать воспитательное воздействие на человека как личность до совершенства, что разбудил в разбойниках то, о чём они забыли — человечность и сострадание.</w:t>
      </w:r>
    </w:p>
    <w:p w14:paraId="255087F8" w14:textId="77777777" w:rsidR="00965E84" w:rsidRPr="00965E84" w:rsidRDefault="00965E84" w:rsidP="00965E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Третий</w:t>
      </w: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мудрец проложил своими руками через лес красивую тропинку, которая вскоре превратилась в дорогу для всех желающих насладиться лесом, не рискуя заблудиться. Показал свою умелость рук, направленность к созиданию полезных людям вещей.</w:t>
      </w:r>
    </w:p>
    <w:p w14:paraId="1D7CEBDE" w14:textId="330EFF01" w:rsidR="00965E84" w:rsidRPr="00965E84" w:rsidRDefault="00965E84" w:rsidP="00965E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Четвертый</w:t>
      </w: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мудрец показал исследовательскую</w:t>
      </w:r>
      <w:r w:rsidR="008A26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направленность и профессионально важные качества ученого ("открыл для людей прекрасные новые возможности, удивительные лечебные растения и великолепных животных").</w:t>
      </w:r>
    </w:p>
    <w:p w14:paraId="5C717505" w14:textId="473B6F09" w:rsidR="00965E84" w:rsidRPr="00965E84" w:rsidRDefault="00965E84" w:rsidP="00965E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Пятый</w:t>
      </w:r>
      <w:r w:rsidRPr="00965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мудрец показал способность работать с проблемой. Стал специалистом по нахождению коротких путей.</w:t>
      </w:r>
    </w:p>
    <w:p w14:paraId="4D909F61" w14:textId="77777777" w:rsidR="008346FE" w:rsidRPr="008346FE" w:rsidRDefault="008346FE" w:rsidP="00834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hyperlink r:id="rId5" w:history="1">
        <w:r w:rsidRPr="008346F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редназначение</w:t>
        </w:r>
      </w:hyperlink>
      <w:r w:rsidRPr="00834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это </w:t>
      </w:r>
      <w:r w:rsidRPr="008346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назначение, предопределение, предначертание; назначение; миссия, смысл,  роль, будущность, призвание, судьба, счастье  и др.</w:t>
      </w:r>
    </w:p>
    <w:p w14:paraId="242FAAF4" w14:textId="77777777" w:rsidR="008346FE" w:rsidRDefault="008346FE" w:rsidP="0096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15001C1" w14:textId="77777777" w:rsidR="008346FE" w:rsidRPr="00965E84" w:rsidRDefault="008346FE" w:rsidP="008346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Рабочий лист по занятию </w:t>
      </w:r>
      <w:r w:rsidRPr="00965E84">
        <w:rPr>
          <w:rFonts w:ascii="Times New Roman" w:eastAsia="Calibri" w:hAnsi="Times New Roman" w:cs="Times New Roman"/>
          <w:color w:val="0D0D0D"/>
          <w:sz w:val="24"/>
          <w:szCs w:val="24"/>
        </w:rPr>
        <w:t>«</w:t>
      </w:r>
      <w:r w:rsidRPr="00965E84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У каждого сво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ё</w:t>
      </w:r>
      <w:r w:rsidRPr="00965E84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предназначение</w:t>
      </w:r>
      <w:r w:rsidRPr="00965E84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»</w:t>
      </w:r>
    </w:p>
    <w:p w14:paraId="0560189E" w14:textId="77777777" w:rsidR="008346FE" w:rsidRPr="00965E84" w:rsidRDefault="008346FE" w:rsidP="008346FE">
      <w:pPr>
        <w:spacing w:after="0" w:line="240" w:lineRule="auto"/>
        <w:ind w:firstLine="360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29D0E29" w14:textId="77777777" w:rsidR="008346FE" w:rsidRPr="00D0129C" w:rsidRDefault="008346FE" w:rsidP="0098392D">
      <w:pPr>
        <w:spacing w:after="0" w:line="240" w:lineRule="auto"/>
        <w:rPr>
          <w:rFonts w:ascii="Times New Roman" w:eastAsia="Calibri" w:hAnsi="Times New Roman" w:cs="Times New Roman"/>
        </w:rPr>
      </w:pPr>
      <w:r w:rsidRPr="00D0129C">
        <w:rPr>
          <w:rFonts w:ascii="Times New Roman" w:eastAsia="Calibri" w:hAnsi="Times New Roman" w:cs="Times New Roman"/>
        </w:rPr>
        <w:t>Фамилия, имя учащегося</w:t>
      </w:r>
      <w:r>
        <w:rPr>
          <w:rFonts w:ascii="Times New Roman" w:eastAsia="Calibri" w:hAnsi="Times New Roman" w:cs="Times New Roman"/>
        </w:rPr>
        <w:t xml:space="preserve"> _</w:t>
      </w:r>
      <w:r w:rsidRPr="00D0129C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</w:rPr>
        <w:t>____________</w:t>
      </w:r>
      <w:r w:rsidRPr="00D0129C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 xml:space="preserve"> Дата</w:t>
      </w:r>
      <w:r w:rsidRPr="00D0129C">
        <w:rPr>
          <w:rFonts w:ascii="Times New Roman" w:eastAsia="Calibri" w:hAnsi="Times New Roman" w:cs="Times New Roman"/>
        </w:rPr>
        <w:t xml:space="preserve"> выполнения</w:t>
      </w:r>
      <w:r>
        <w:rPr>
          <w:rFonts w:ascii="Times New Roman" w:eastAsia="Calibri" w:hAnsi="Times New Roman" w:cs="Times New Roman"/>
        </w:rPr>
        <w:t xml:space="preserve"> _</w:t>
      </w:r>
      <w:r w:rsidRPr="00D0129C">
        <w:rPr>
          <w:rFonts w:ascii="Times New Roman" w:eastAsia="Calibri" w:hAnsi="Times New Roman" w:cs="Times New Roman"/>
        </w:rPr>
        <w:t>________</w:t>
      </w:r>
    </w:p>
    <w:p w14:paraId="12D768DD" w14:textId="77777777" w:rsidR="008346FE" w:rsidRPr="0098392D" w:rsidRDefault="008346FE" w:rsidP="00983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410CFF2F" w14:textId="794A2A96" w:rsidR="008346FE" w:rsidRPr="008346FE" w:rsidRDefault="008346FE" w:rsidP="00983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Ответь на вопросы:</w:t>
      </w:r>
    </w:p>
    <w:p w14:paraId="4F4649DF" w14:textId="77777777" w:rsidR="008346FE" w:rsidRPr="008346FE" w:rsidRDefault="008346FE" w:rsidP="00983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7D8E358" w14:textId="620998D3" w:rsidR="008346FE" w:rsidRPr="008346FE" w:rsidRDefault="008346FE" w:rsidP="0098392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ты не знаешь, чем ты будешь заниматься, не выбрал</w:t>
      </w:r>
      <w:r w:rsidR="009839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(а)</w:t>
      </w:r>
      <w:r w:rsidRPr="00642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себе дело, на которое готов</w:t>
      </w:r>
      <w:r w:rsidR="009839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9839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642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потратить свои силы, способности, то можно ли добиться своей полноценной реализацией в будущем? </w:t>
      </w:r>
    </w:p>
    <w:p w14:paraId="0C23C195" w14:textId="1DF20B42" w:rsidR="008346FE" w:rsidRPr="008346FE" w:rsidRDefault="008346FE" w:rsidP="00834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1776F479" w14:textId="77777777" w:rsidR="008346FE" w:rsidRPr="008346FE" w:rsidRDefault="008346FE" w:rsidP="008346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631FB8B7" w14:textId="77777777" w:rsidR="00D0129C" w:rsidRPr="00642A4D" w:rsidRDefault="00965E84" w:rsidP="008346FE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2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Почему у каждого человека должно быть какое-то особое предназначение? </w:t>
      </w:r>
    </w:p>
    <w:p w14:paraId="4E488533" w14:textId="416C99E0" w:rsidR="00965E84" w:rsidRDefault="00D0129C" w:rsidP="00834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</w:t>
      </w:r>
      <w:r w:rsidR="00642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</w:t>
      </w:r>
      <w:r w:rsidR="008A26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DDF0340" w14:textId="44137BD6" w:rsidR="00D0129C" w:rsidRDefault="00965E84" w:rsidP="00834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задумывал</w:t>
      </w:r>
      <w:r w:rsidR="009839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ся (ась)</w:t>
      </w:r>
      <w:r w:rsidRPr="00642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 ты, в чем твое предназначение?</w:t>
      </w:r>
      <w:r w:rsidR="008A26F3" w:rsidRPr="0064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A0667A" w14:textId="3BF7177D" w:rsidR="008346FE" w:rsidRPr="008346FE" w:rsidRDefault="008346FE" w:rsidP="00834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70BF9124" w14:textId="698A0D2C" w:rsidR="00642A4D" w:rsidRPr="00642A4D" w:rsidRDefault="00642A4D" w:rsidP="008346FE">
      <w:pPr>
        <w:pStyle w:val="a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2A4D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965E84" w:rsidRPr="00642A4D">
        <w:rPr>
          <w:rFonts w:ascii="Times New Roman" w:hAnsi="Times New Roman" w:cs="Times New Roman"/>
          <w:sz w:val="24"/>
          <w:szCs w:val="24"/>
        </w:rPr>
        <w:t xml:space="preserve">выводы </w:t>
      </w:r>
      <w:r w:rsidRPr="00642A4D">
        <w:rPr>
          <w:rFonts w:ascii="Times New Roman" w:hAnsi="Times New Roman" w:cs="Times New Roman"/>
          <w:sz w:val="24"/>
          <w:szCs w:val="24"/>
        </w:rPr>
        <w:t>ты сделал</w:t>
      </w:r>
      <w:r w:rsidR="0098392D">
        <w:rPr>
          <w:rFonts w:ascii="Times New Roman" w:hAnsi="Times New Roman" w:cs="Times New Roman"/>
          <w:sz w:val="24"/>
          <w:szCs w:val="24"/>
        </w:rPr>
        <w:t>(</w:t>
      </w:r>
      <w:r w:rsidR="008346FE">
        <w:rPr>
          <w:rFonts w:ascii="Times New Roman" w:hAnsi="Times New Roman" w:cs="Times New Roman"/>
          <w:sz w:val="24"/>
          <w:szCs w:val="24"/>
        </w:rPr>
        <w:t>а</w:t>
      </w:r>
      <w:r w:rsidR="0098392D">
        <w:rPr>
          <w:rFonts w:ascii="Times New Roman" w:hAnsi="Times New Roman" w:cs="Times New Roman"/>
          <w:sz w:val="24"/>
          <w:szCs w:val="24"/>
        </w:rPr>
        <w:t>)</w:t>
      </w:r>
      <w:r w:rsidRPr="00642A4D">
        <w:rPr>
          <w:rFonts w:ascii="Times New Roman" w:hAnsi="Times New Roman" w:cs="Times New Roman"/>
          <w:sz w:val="24"/>
          <w:szCs w:val="24"/>
        </w:rPr>
        <w:t xml:space="preserve"> </w:t>
      </w:r>
      <w:r w:rsidR="00965E84" w:rsidRPr="00642A4D">
        <w:rPr>
          <w:rFonts w:ascii="Times New Roman" w:hAnsi="Times New Roman" w:cs="Times New Roman"/>
          <w:sz w:val="24"/>
          <w:szCs w:val="24"/>
        </w:rPr>
        <w:t>после прочтения притчи "Пять мудрецов заблудились в лесу":</w:t>
      </w:r>
    </w:p>
    <w:p w14:paraId="3EF505BC" w14:textId="4D061750" w:rsidR="008346FE" w:rsidRPr="008346FE" w:rsidRDefault="00642A4D" w:rsidP="008346F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965E84" w:rsidRPr="00965E84">
        <w:rPr>
          <w:rFonts w:ascii="Times New Roman" w:hAnsi="Times New Roman" w:cs="Times New Roman"/>
          <w:sz w:val="24"/>
          <w:szCs w:val="24"/>
        </w:rPr>
        <w:br/>
      </w:r>
    </w:p>
    <w:p w14:paraId="74A85A54" w14:textId="3A6139D9" w:rsidR="007A0237" w:rsidRPr="007A0237" w:rsidRDefault="007A0237" w:rsidP="007A0237">
      <w:pPr>
        <w:spacing w:before="30" w:after="3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 w:rsidRPr="007A0237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Опросник "Я хочу, я могу"</w:t>
      </w:r>
    </w:p>
    <w:p w14:paraId="5D84D3CF" w14:textId="77777777" w:rsidR="00483525" w:rsidRDefault="007A0237" w:rsidP="007A023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02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 ИНСТУКЦИЯ: напротив каждого высказывания зачеркни цифру, соответствующая степень вашего желания заниматься этим видом деятельности </w:t>
      </w:r>
    </w:p>
    <w:p w14:paraId="44C955A9" w14:textId="06E014A6" w:rsidR="007A0237" w:rsidRPr="007A0237" w:rsidRDefault="007A0237" w:rsidP="007A023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02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(0 – вовсе нет, 1 – пожалуй, так, 2 </w:t>
      </w:r>
      <w:proofErr w:type="gramStart"/>
      <w:r w:rsidRPr="007A02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верно</w:t>
      </w:r>
      <w:proofErr w:type="gramEnd"/>
      <w:r w:rsidRPr="007A02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3 – совершенно верно)</w:t>
      </w:r>
    </w:p>
    <w:p w14:paraId="35CCCA92" w14:textId="6C8BE49D" w:rsidR="007A0237" w:rsidRPr="007A0237" w:rsidRDefault="007A0237" w:rsidP="008346F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023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Я хочу</w:t>
      </w:r>
      <w:r w:rsidR="008346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7A023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(мне нравится, меня привлекает, я предпочитаю):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9"/>
        <w:gridCol w:w="685"/>
      </w:tblGrid>
      <w:tr w:rsidR="007A0237" w:rsidRPr="007A0237" w14:paraId="7E7E8E90" w14:textId="77777777" w:rsidTr="007A0237">
        <w:tc>
          <w:tcPr>
            <w:tcW w:w="7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0F65" w14:textId="01178599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Обслуживать людей…………………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.…...……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..0 1 2 3</w:t>
            </w:r>
          </w:p>
          <w:p w14:paraId="414F4CB0" w14:textId="044F6AD2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Заниматься лечением………………...……...………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1A3DE238" w14:textId="775DBEA2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Обучать, воспитывать………………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…....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531C2F7F" w14:textId="1C8237EF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Защищать права и безопасность………...………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7B56FAF7" w14:textId="4BF54C70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Управлять людьми…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………………….....……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E225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7A0237" w:rsidRPr="007A0237" w14:paraId="50E22870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2472" w14:textId="30CBFEFA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Управлять машинами………………………………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...0 1 2 3</w:t>
            </w:r>
          </w:p>
          <w:p w14:paraId="49F30640" w14:textId="0400E132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Ремонтировать оборудования…………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…...…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0B43A11E" w14:textId="2A907C64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Собирать и налаживать технику…………………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3C88A389" w14:textId="13B018EC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Обрабатывать материалы, изготавливать различные предметы и вещи…….........................................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.....................................................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60F69BFB" w14:textId="79BE46D3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Заниматься строительством………………………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C485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7A0237" w:rsidRPr="007A0237" w14:paraId="74A3EAB2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2FED" w14:textId="522C35CA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Обрабатывать тексты и таблицы…………………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..0 1 2 3</w:t>
            </w:r>
          </w:p>
          <w:p w14:paraId="2CD94568" w14:textId="220C92FC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Производить расчеты и вычисления………………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26486400" w14:textId="1783FCF8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Перерабатывать информацию……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423116D6" w14:textId="61C84F06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Работать с чертежами, картами и схемами……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7045EA7A" w14:textId="243EC18A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Принимать и передавать сигналы и сообщения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4940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7A0237" w:rsidRPr="007A0237" w14:paraId="3E524FCB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B5AF" w14:textId="29C93C25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Заниматься художественным оформлением…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0B99E0B4" w14:textId="515B5CC0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Рисовать, фотографировать………...…………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294E22F9" w14:textId="5D4DE5F2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Создавать произведения искусства………........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...0 1 2 3</w:t>
            </w:r>
          </w:p>
          <w:p w14:paraId="35A06C2C" w14:textId="7C0B17FF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Выступать на сцене……………………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..0 1 2 3</w:t>
            </w:r>
          </w:p>
          <w:p w14:paraId="666292EC" w14:textId="155E76BE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Шить, вышивать, вязать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….……………....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57C0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7A0237" w:rsidRPr="007A0237" w14:paraId="4F02ED14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0013" w14:textId="5061AE38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Ухаживать за животными…………………………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0B2BD73C" w14:textId="1D46ED4C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Заготавливать продукты………………………......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...0 1 2 3</w:t>
            </w:r>
          </w:p>
          <w:p w14:paraId="2BECD5DD" w14:textId="68E87E0B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Работать на открытом воздухе……………….....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....0 1 2 3</w:t>
            </w:r>
          </w:p>
          <w:p w14:paraId="37D55A8C" w14:textId="3FD8FEA6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Выращивать овощи и фрукты………………….....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..0 1 2 3</w:t>
            </w:r>
          </w:p>
          <w:p w14:paraId="0EFF8FD8" w14:textId="26DD296E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Иметь дело с природой……………………........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02EB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7A0237" w:rsidRPr="007A0237" w14:paraId="75A2943B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EDE9" w14:textId="565CBBB0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Работать руками…………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.…………………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…0 1 2 3</w:t>
            </w:r>
          </w:p>
          <w:p w14:paraId="4EACCEB9" w14:textId="60DCC33E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Выполнять решения……………………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…0 1 2 3</w:t>
            </w:r>
          </w:p>
          <w:p w14:paraId="56836932" w14:textId="537C6F72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Воспроизводить имеющиеся образцы, размножать, копировать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..0 1 2 3</w:t>
            </w:r>
          </w:p>
          <w:p w14:paraId="0A6782C7" w14:textId="27BFDE18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Получать конкретный практический результат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4010B714" w14:textId="6773C537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Воплощать идеи в жизнь…………………………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C493D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A0237" w:rsidRPr="007A0237" w14:paraId="20B4704B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8AEC" w14:textId="48286208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Работать головой………………...............……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…0 1 2 3</w:t>
            </w:r>
          </w:p>
          <w:p w14:paraId="7D678AB9" w14:textId="14432B63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Принимать решения…………………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…....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….0 1 2 3</w:t>
            </w:r>
          </w:p>
          <w:p w14:paraId="0841D951" w14:textId="642C988E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Создавать новые образцы……………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…....0 1 2 3</w:t>
            </w:r>
          </w:p>
          <w:p w14:paraId="613AA083" w14:textId="16CA6662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Анализировать, изучать, испытывать, контролировать..................0 1 2 3</w:t>
            </w:r>
          </w:p>
          <w:p w14:paraId="212CA240" w14:textId="07855229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Планировать, конструировать, проектировать, разрабатывать, моделировать..............................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........................................................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30DD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</w:tbl>
    <w:p w14:paraId="4544B733" w14:textId="77777777" w:rsidR="007A0237" w:rsidRPr="007A0237" w:rsidRDefault="007A0237" w:rsidP="007A02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02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14:paraId="78350414" w14:textId="77777777" w:rsidR="007A0237" w:rsidRPr="007A0237" w:rsidRDefault="007A0237" w:rsidP="007A02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023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Я могу</w:t>
      </w:r>
    </w:p>
    <w:p w14:paraId="24EA6A54" w14:textId="77777777" w:rsidR="007A0237" w:rsidRPr="007A0237" w:rsidRDefault="007A0237" w:rsidP="007A02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023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(способен, умею, обладаю навыками):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9"/>
        <w:gridCol w:w="685"/>
      </w:tblGrid>
      <w:tr w:rsidR="007A0237" w:rsidRPr="007A0237" w14:paraId="646A05C9" w14:textId="77777777" w:rsidTr="007A0237">
        <w:tc>
          <w:tcPr>
            <w:tcW w:w="7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E41E" w14:textId="02AF691B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Знакомиться с новыми людьми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…....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…………..…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5A25374D" w14:textId="7993BE9E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Быть чутким и доброжелательным…….........…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60C76E18" w14:textId="1E5FCFFB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Выслушивать людей………………........………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..0 1 2 3</w:t>
            </w:r>
          </w:p>
          <w:p w14:paraId="5DD788DA" w14:textId="6B6A4752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Разбираться в людях………..............……………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30A9EFE2" w14:textId="15F18B62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Хорошо говорить и выступать публично.............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7F08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7A0237" w:rsidRPr="007A0237" w14:paraId="723A0069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CC7C" w14:textId="1AAEBFA0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Искать и устранять неисправности…...............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..0 1 2 3</w:t>
            </w:r>
          </w:p>
          <w:p w14:paraId="32ED8112" w14:textId="0F024685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Использовать приборы, машины, механизмы…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5C7D6914" w14:textId="1CDF32FE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Разбираться в технических устройствах…........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5235006D" w14:textId="16430563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Ловко обращаться с инструментами..............…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565E3F78" w14:textId="3A28D11B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Хорошо ориентироваться в пространстве….....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D1AE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7A0237" w:rsidRPr="007A0237" w14:paraId="114DEF3D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B441" w14:textId="715C98D2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Быть сосредоточенным и усидчивым…….......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…0 1 2 3</w:t>
            </w:r>
          </w:p>
          <w:p w14:paraId="38C6020C" w14:textId="2E3B1713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Хорошо считать в уме……………...................…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1F49576F" w14:textId="768F18BA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Кодировать информацию…………...........………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…0 1 2 3</w:t>
            </w:r>
          </w:p>
          <w:p w14:paraId="5BAC0554" w14:textId="60DCF8F9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Оперировать знаками и символами…………....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…0 1 2 3</w:t>
            </w:r>
          </w:p>
          <w:p w14:paraId="715556B5" w14:textId="4F145581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Искать и исправлять ошибки………................…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4CDF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7A0237" w:rsidRPr="007A0237" w14:paraId="555BD959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C41C" w14:textId="723DF07E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Создавать красивые, со вкусом сделанные вещи.............................0 1 2 3</w:t>
            </w:r>
          </w:p>
          <w:p w14:paraId="247354EB" w14:textId="525EB565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Разбираться в литературе и искусстве…........…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778D80D4" w14:textId="409F8570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Петь, играть на музыкальных 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инструментах..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0A942D78" w14:textId="2364A0FF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Сочинять стихи, писать рассказы…................…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71A11029" w14:textId="1E4188F7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Рисовать……………………………….................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.............................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DE3E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7A0237" w:rsidRPr="007A0237" w14:paraId="53EFFC8C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0998" w14:textId="5552B336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Разбираться в животных или растениях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…0 1 2 3</w:t>
            </w:r>
          </w:p>
          <w:p w14:paraId="12B2D307" w14:textId="6503378A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Разводить растения или животных……......……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…0 1 2 3</w:t>
            </w:r>
          </w:p>
          <w:p w14:paraId="71567FF8" w14:textId="22C30FA2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Бороться с болезнями, вредителями……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1E78316D" w14:textId="5C8B99A3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Ориентироваться в природных явлениях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040CDE78" w14:textId="5CDD9346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Работать на земле…………………………………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5A16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7A0237" w:rsidRPr="007A0237" w14:paraId="4B5A2D22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58C2" w14:textId="0AC5178C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Быстро выполнять указания………………………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1331D269" w14:textId="0A690747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Точно следовать инструкциям……………………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7961C801" w14:textId="0AB909FC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Работать по заданному алгоритму………………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3742C19B" w14:textId="4C0D77B5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Выполнять однообразную работу……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……………………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170A18E0" w14:textId="3C26F7C2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Соблюдать правила и нормативы……</w:t>
            </w:r>
            <w:proofErr w:type="gramStart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……………….</w:t>
            </w: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8FA60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7A0237" w:rsidRPr="007A0237" w14:paraId="069B2A8F" w14:textId="77777777" w:rsidTr="007A0237">
        <w:tc>
          <w:tcPr>
            <w:tcW w:w="7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5FB8" w14:textId="4429D9BB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Создавать новые инструкции и давать указания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  <w:p w14:paraId="6D9F0509" w14:textId="5526D7AB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Принимать нестандартные решения……………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08911964" w14:textId="063CC9CA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Легко придумывать новые способы деятельности...........................0 1 2 3</w:t>
            </w:r>
          </w:p>
          <w:p w14:paraId="4187D331" w14:textId="7ACE2B03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Брать на себя ответственность…………………….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 1 2 3</w:t>
            </w:r>
          </w:p>
          <w:p w14:paraId="12BDCBAE" w14:textId="7970E27A" w:rsidR="007A0237" w:rsidRPr="007A0237" w:rsidRDefault="007A0237" w:rsidP="007A02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Самостоятельно организовывать свою работу……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…….</w:t>
            </w:r>
            <w:proofErr w:type="gramEnd"/>
            <w:r w:rsidRPr="007A023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93A0" w14:textId="77777777" w:rsidR="007A0237" w:rsidRPr="007A0237" w:rsidRDefault="007A0237" w:rsidP="007A02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023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</w:tbl>
    <w:p w14:paraId="026FAC8C" w14:textId="77777777" w:rsidR="007A0237" w:rsidRPr="007A0237" w:rsidRDefault="007A0237" w:rsidP="008A26F3">
      <w:p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</w:p>
    <w:p w14:paraId="59853FEB" w14:textId="77777777" w:rsidR="00965E84" w:rsidRPr="00D0129C" w:rsidRDefault="00965E84" w:rsidP="008A26F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965E84" w:rsidRPr="00D0129C" w:rsidSect="00D01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0891"/>
    <w:multiLevelType w:val="multilevel"/>
    <w:tmpl w:val="C5000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C5D4A"/>
    <w:multiLevelType w:val="multilevel"/>
    <w:tmpl w:val="6270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D4067"/>
    <w:multiLevelType w:val="hybridMultilevel"/>
    <w:tmpl w:val="BBAEA8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54E3B"/>
    <w:multiLevelType w:val="multilevel"/>
    <w:tmpl w:val="EAF43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62EB5"/>
    <w:multiLevelType w:val="hybridMultilevel"/>
    <w:tmpl w:val="472E31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BF"/>
    <w:rsid w:val="001B7DBF"/>
    <w:rsid w:val="00483525"/>
    <w:rsid w:val="00642A4D"/>
    <w:rsid w:val="007A0237"/>
    <w:rsid w:val="008346FE"/>
    <w:rsid w:val="008A26F3"/>
    <w:rsid w:val="00965E84"/>
    <w:rsid w:val="0098392D"/>
    <w:rsid w:val="00D0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F6"/>
  <w15:chartTrackingRefBased/>
  <w15:docId w15:val="{39CDB036-3193-4F6D-A980-414A88A9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E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5E8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dic_synonims/133617/%D0%BF%D1%80%D0%B5%D0%B4%D0%BD%D0%B0%D0%B7%D0%BD%D0%B0%D1%87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2020-03-30T08:56:00Z</dcterms:created>
  <dcterms:modified xsi:type="dcterms:W3CDTF">2020-04-06T14:31:00Z</dcterms:modified>
</cp:coreProperties>
</file>